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218B" w14:textId="5249F6D8" w:rsidR="00573BB0" w:rsidRDefault="003A1666" w:rsidP="00296E03">
      <w:pPr>
        <w:spacing w:after="139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Please email to Organizing Committee at: </w: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238758C7" w14:textId="6D90C7A2" w:rsidR="00573BB0" w:rsidRPr="00EA3ADC" w:rsidRDefault="00296E03" w:rsidP="00EA3ADC">
      <w:pPr>
        <w:rPr>
          <w:szCs w:val="24"/>
          <w:lang w:val="en-GB"/>
        </w:rPr>
      </w:pPr>
      <w:hyperlink r:id="rId6" w:history="1">
        <w:r w:rsidRPr="00324525">
          <w:rPr>
            <w:rStyle w:val="Hyperlink"/>
          </w:rPr>
          <w:t>info@targetsprint.ch</w:t>
        </w:r>
      </w:hyperlink>
      <w:r>
        <w:t xml:space="preserve"> </w:t>
      </w:r>
    </w:p>
    <w:tbl>
      <w:tblPr>
        <w:tblStyle w:val="TableGrid"/>
        <w:tblW w:w="15451" w:type="dxa"/>
        <w:tblInd w:w="-76" w:type="dxa"/>
        <w:tblCellMar>
          <w:top w:w="9" w:type="dxa"/>
          <w:right w:w="93" w:type="dxa"/>
        </w:tblCellMar>
        <w:tblLook w:val="04A0" w:firstRow="1" w:lastRow="0" w:firstColumn="1" w:lastColumn="0" w:noHBand="0" w:noVBand="1"/>
      </w:tblPr>
      <w:tblGrid>
        <w:gridCol w:w="3093"/>
        <w:gridCol w:w="3362"/>
        <w:gridCol w:w="2977"/>
        <w:gridCol w:w="1984"/>
        <w:gridCol w:w="4035"/>
      </w:tblGrid>
      <w:tr w:rsidR="00573BB0" w14:paraId="1AC9CC8C" w14:textId="77777777" w:rsidTr="00D03520">
        <w:trPr>
          <w:trHeight w:val="307"/>
        </w:trPr>
        <w:tc>
          <w:tcPr>
            <w:tcW w:w="3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A659812" w14:textId="77777777" w:rsidR="00573BB0" w:rsidRDefault="003A1666">
            <w:pPr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FINAL ENTRY FORM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87B2D8" w14:textId="77777777" w:rsidR="00573BB0" w:rsidRDefault="003A1666">
            <w:pPr>
              <w:ind w:left="108"/>
            </w:pPr>
            <w:r>
              <w:rPr>
                <w:rFonts w:ascii="Arial" w:eastAsia="Arial" w:hAnsi="Arial" w:cs="Arial"/>
                <w:b/>
                <w:sz w:val="26"/>
              </w:rPr>
              <w:t xml:space="preserve">Target Sprint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EE4ED2C" w14:textId="77777777" w:rsidR="00573BB0" w:rsidRDefault="003A1666">
            <w:pPr>
              <w:ind w:left="130"/>
            </w:pPr>
            <w:r>
              <w:rPr>
                <w:rFonts w:ascii="Arial" w:eastAsia="Arial" w:hAnsi="Arial" w:cs="Arial"/>
                <w:b/>
                <w:sz w:val="26"/>
              </w:rPr>
              <w:t xml:space="preserve">Please return by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6B8F9F" w14:textId="4B5194AF" w:rsidR="00573BB0" w:rsidRDefault="00296E03" w:rsidP="00121DB7">
            <w:r>
              <w:rPr>
                <w:rFonts w:ascii="Arial" w:eastAsia="Arial" w:hAnsi="Arial" w:cs="Arial"/>
                <w:b/>
                <w:color w:val="FF0000"/>
                <w:sz w:val="26"/>
              </w:rPr>
              <w:t xml:space="preserve">16 </w:t>
            </w:r>
            <w:r w:rsidR="004E1F63">
              <w:rPr>
                <w:rFonts w:ascii="Arial" w:eastAsia="Arial" w:hAnsi="Arial" w:cs="Arial"/>
                <w:b/>
                <w:color w:val="FF0000"/>
                <w:sz w:val="26"/>
              </w:rPr>
              <w:t>J</w:t>
            </w:r>
            <w:r w:rsidR="00A90934">
              <w:rPr>
                <w:rFonts w:ascii="Arial" w:eastAsia="Arial" w:hAnsi="Arial" w:cs="Arial"/>
                <w:b/>
                <w:color w:val="FF0000"/>
                <w:sz w:val="26"/>
              </w:rPr>
              <w:t>UNE</w:t>
            </w:r>
            <w:r w:rsidR="004E1F63">
              <w:rPr>
                <w:rFonts w:ascii="Arial" w:eastAsia="Arial" w:hAnsi="Arial" w:cs="Arial"/>
                <w:b/>
                <w:color w:val="FF0000"/>
                <w:sz w:val="26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FF0000"/>
                <w:sz w:val="26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718A0D" w14:textId="25939CF8" w:rsidR="00573BB0" w:rsidRDefault="003A1666">
            <w:pPr>
              <w:ind w:left="108"/>
            </w:pPr>
            <w:r>
              <w:rPr>
                <w:rFonts w:ascii="Arial" w:eastAsia="Arial" w:hAnsi="Arial" w:cs="Arial"/>
                <w:b/>
              </w:rPr>
              <w:t>Organizing Committee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573BB0" w:rsidRPr="00296E03" w14:paraId="1758FB1D" w14:textId="77777777" w:rsidTr="00D03520">
        <w:trPr>
          <w:trHeight w:val="42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8D6B3" w14:textId="77777777" w:rsidR="00573BB0" w:rsidRDefault="003A1666">
            <w:pPr>
              <w:ind w:left="203"/>
            </w:pPr>
            <w:r>
              <w:rPr>
                <w:rFonts w:ascii="Arial" w:eastAsia="Arial" w:hAnsi="Arial" w:cs="Arial"/>
                <w:sz w:val="18"/>
              </w:rPr>
              <w:t xml:space="preserve">name of federation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16194" w14:textId="47F18EC4" w:rsidR="00573BB0" w:rsidRDefault="00573B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9285C" w14:textId="77777777" w:rsidR="00573BB0" w:rsidRDefault="003A1666">
            <w:pPr>
              <w:tabs>
                <w:tab w:val="center" w:pos="843"/>
                <w:tab w:val="center" w:pos="1524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nation code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EE10BD" w14:textId="4F13415D" w:rsidR="00573BB0" w:rsidRDefault="00573BB0"/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E3C" w14:textId="77777777" w:rsidR="00296E03" w:rsidRPr="00CC5E2F" w:rsidRDefault="00296E03" w:rsidP="00296E03">
            <w:pPr>
              <w:ind w:left="108"/>
              <w:rPr>
                <w:rFonts w:eastAsia="Arial" w:cs="Arial"/>
                <w:b/>
                <w:bCs/>
                <w:sz w:val="20"/>
                <w:szCs w:val="24"/>
                <w:lang w:val="de-CH"/>
              </w:rPr>
            </w:pPr>
            <w:r w:rsidRPr="00CC5E2F">
              <w:rPr>
                <w:rFonts w:eastAsia="Arial" w:cs="Arial"/>
                <w:b/>
                <w:bCs/>
                <w:sz w:val="20"/>
                <w:szCs w:val="24"/>
                <w:lang w:val="de-CH"/>
              </w:rPr>
              <w:t>Sportschützen Hombrechtikon</w:t>
            </w:r>
          </w:p>
          <w:p w14:paraId="4D3F1B50" w14:textId="77777777" w:rsidR="00296E03" w:rsidRPr="00CC5E2F" w:rsidRDefault="00296E03" w:rsidP="00296E03">
            <w:pPr>
              <w:ind w:left="108"/>
              <w:rPr>
                <w:rFonts w:eastAsia="Arial" w:cs="Arial"/>
                <w:b/>
                <w:bCs/>
                <w:sz w:val="20"/>
                <w:szCs w:val="24"/>
                <w:lang w:val="de-CH"/>
              </w:rPr>
            </w:pPr>
            <w:r w:rsidRPr="00CC5E2F">
              <w:rPr>
                <w:rFonts w:eastAsia="Arial" w:cs="Arial"/>
                <w:b/>
                <w:bCs/>
                <w:sz w:val="20"/>
                <w:szCs w:val="24"/>
                <w:lang w:val="de-CH"/>
              </w:rPr>
              <w:t>Schützenweg 11</w:t>
            </w:r>
          </w:p>
          <w:p w14:paraId="0907ABE6" w14:textId="77777777" w:rsidR="00296E03" w:rsidRPr="00CC5E2F" w:rsidRDefault="00296E03" w:rsidP="00296E03">
            <w:pPr>
              <w:ind w:left="108"/>
              <w:rPr>
                <w:rFonts w:eastAsia="Arial" w:cs="Arial"/>
                <w:b/>
                <w:bCs/>
                <w:sz w:val="20"/>
                <w:szCs w:val="24"/>
                <w:lang w:val="de-CH"/>
              </w:rPr>
            </w:pPr>
            <w:r w:rsidRPr="00CC5E2F">
              <w:rPr>
                <w:rFonts w:eastAsia="Arial" w:cs="Arial"/>
                <w:b/>
                <w:bCs/>
                <w:sz w:val="20"/>
                <w:szCs w:val="24"/>
                <w:lang w:val="de-CH"/>
              </w:rPr>
              <w:t>CH8634 Hombrechtikon</w:t>
            </w:r>
          </w:p>
          <w:p w14:paraId="4CC0B127" w14:textId="065A563F" w:rsidR="00573BB0" w:rsidRPr="00296E03" w:rsidRDefault="00296E03" w:rsidP="00296E03">
            <w:pPr>
              <w:ind w:left="108"/>
              <w:rPr>
                <w:szCs w:val="24"/>
                <w:lang w:val="de-CH"/>
              </w:rPr>
            </w:pPr>
            <w:r w:rsidRPr="00CC5E2F">
              <w:rPr>
                <w:rFonts w:eastAsia="Arial" w:cs="Arial"/>
                <w:b/>
                <w:bCs/>
                <w:sz w:val="20"/>
                <w:szCs w:val="24"/>
                <w:lang w:val="de-CH"/>
              </w:rPr>
              <w:t xml:space="preserve">Phone: +41 79 414 00 13 </w:t>
            </w:r>
            <w:hyperlink r:id="rId7" w:history="1">
              <w:r w:rsidRPr="00CC5E2F">
                <w:rPr>
                  <w:rStyle w:val="Hyperlink"/>
                  <w:rFonts w:eastAsia="Arial" w:cs="Arial"/>
                  <w:b/>
                  <w:bCs/>
                  <w:sz w:val="20"/>
                  <w:szCs w:val="24"/>
                  <w:lang w:val="de-CH"/>
                </w:rPr>
                <w:t>info@targetsprint.ch</w:t>
              </w:r>
            </w:hyperlink>
            <w:r w:rsidR="003A1666" w:rsidRPr="00121DB7">
              <w:rPr>
                <w:rFonts w:ascii="Arial" w:eastAsia="Arial" w:hAnsi="Arial" w:cs="Arial"/>
                <w:sz w:val="18"/>
                <w:lang w:val="de-DE"/>
              </w:rPr>
              <w:t xml:space="preserve"> </w:t>
            </w:r>
          </w:p>
        </w:tc>
      </w:tr>
      <w:tr w:rsidR="00573BB0" w14:paraId="568B6747" w14:textId="77777777" w:rsidTr="00D03520">
        <w:trPr>
          <w:trHeight w:val="42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6481F" w14:textId="77777777" w:rsidR="00573BB0" w:rsidRDefault="003A1666" w:rsidP="008B54C6">
            <w:pPr>
              <w:ind w:left="522"/>
            </w:pPr>
            <w:r>
              <w:rPr>
                <w:rFonts w:ascii="Arial" w:eastAsia="Arial" w:hAnsi="Arial" w:cs="Arial"/>
                <w:sz w:val="18"/>
              </w:rPr>
              <w:t xml:space="preserve">contact person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9BD21" w14:textId="18FEC42E" w:rsidR="00573BB0" w:rsidRDefault="00573B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97C18" w14:textId="64E2A151" w:rsidR="00573BB0" w:rsidRDefault="00210AE8" w:rsidP="00210AE8">
            <w:pPr>
              <w:tabs>
                <w:tab w:val="center" w:pos="901"/>
              </w:tabs>
            </w:pPr>
            <w:r>
              <w:rPr>
                <w:rFonts w:ascii="Arial" w:eastAsia="Arial" w:hAnsi="Arial" w:cs="Arial"/>
                <w:sz w:val="18"/>
              </w:rPr>
              <w:tab/>
            </w:r>
            <w:r w:rsidR="003A1666">
              <w:rPr>
                <w:rFonts w:ascii="Arial" w:eastAsia="Arial" w:hAnsi="Arial" w:cs="Arial"/>
                <w:sz w:val="18"/>
              </w:rPr>
              <w:t xml:space="preserve">phone number </w:t>
            </w:r>
            <w:r w:rsidR="003A1666"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A8E25" w14:textId="30BF716B" w:rsidR="00DD12D0" w:rsidRDefault="00DD12D0"/>
        </w:tc>
        <w:tc>
          <w:tcPr>
            <w:tcW w:w="4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BEACB" w14:textId="77777777" w:rsidR="00573BB0" w:rsidRDefault="00573BB0"/>
        </w:tc>
      </w:tr>
      <w:tr w:rsidR="00573BB0" w14:paraId="729AED0A" w14:textId="77777777" w:rsidTr="00D03520">
        <w:trPr>
          <w:trHeight w:val="42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6009C" w14:textId="77777777" w:rsidR="00573BB0" w:rsidRDefault="003A1666">
            <w:pPr>
              <w:ind w:left="522"/>
            </w:pPr>
            <w:r>
              <w:rPr>
                <w:rFonts w:ascii="Arial" w:eastAsia="Arial" w:hAnsi="Arial" w:cs="Arial"/>
                <w:sz w:val="18"/>
              </w:rPr>
              <w:t xml:space="preserve">e-mail address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23724" w14:textId="00B8DD6D" w:rsidR="00490175" w:rsidRDefault="0049017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A2B15" w14:textId="77777777" w:rsidR="00573BB0" w:rsidRDefault="003A1666">
            <w:pPr>
              <w:tabs>
                <w:tab w:val="center" w:pos="859"/>
                <w:tab w:val="center" w:pos="1524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fax number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397A7" w14:textId="3B6ED2A3" w:rsidR="00573BB0" w:rsidRDefault="00573BB0"/>
        </w:tc>
        <w:tc>
          <w:tcPr>
            <w:tcW w:w="4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9F09" w14:textId="77777777" w:rsidR="00573BB0" w:rsidRDefault="00573BB0"/>
        </w:tc>
      </w:tr>
    </w:tbl>
    <w:p w14:paraId="3C84917E" w14:textId="77777777" w:rsidR="00573BB0" w:rsidRDefault="003A1666">
      <w:pPr>
        <w:spacing w:after="0"/>
        <w:ind w:left="3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15451" w:type="dxa"/>
        <w:tblInd w:w="-74" w:type="dxa"/>
        <w:tblCellMar>
          <w:top w:w="9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534"/>
        <w:gridCol w:w="3076"/>
        <w:gridCol w:w="2814"/>
        <w:gridCol w:w="2661"/>
        <w:gridCol w:w="565"/>
        <w:gridCol w:w="568"/>
        <w:gridCol w:w="692"/>
        <w:gridCol w:w="1135"/>
        <w:gridCol w:w="1135"/>
        <w:gridCol w:w="1135"/>
        <w:gridCol w:w="1136"/>
      </w:tblGrid>
      <w:tr w:rsidR="00573BB0" w14:paraId="6DFDADDA" w14:textId="77777777" w:rsidTr="00255DC8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CE682A" w14:textId="77777777" w:rsidR="00573BB0" w:rsidRDefault="003A1666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D7EE17C" w14:textId="77777777" w:rsidR="00573BB0" w:rsidRDefault="00573BB0"/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9D1DCD" w14:textId="77777777" w:rsidR="00573BB0" w:rsidRDefault="003A1666">
            <w:pPr>
              <w:ind w:left="682"/>
            </w:pPr>
            <w:r>
              <w:rPr>
                <w:rFonts w:ascii="Arial" w:eastAsia="Arial" w:hAnsi="Arial" w:cs="Arial"/>
                <w:b/>
              </w:rPr>
              <w:t>athletes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18D0D72" w14:textId="77777777" w:rsidR="00573BB0" w:rsidRDefault="00573BB0"/>
        </w:tc>
        <w:tc>
          <w:tcPr>
            <w:tcW w:w="1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49D5A9" w14:textId="77777777" w:rsidR="00573BB0" w:rsidRDefault="003A166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of birth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9688FC" w14:textId="77777777" w:rsidR="00573BB0" w:rsidRDefault="003A166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2E86" w14:textId="77777777" w:rsidR="00573BB0" w:rsidRDefault="003A1666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women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91A3" w14:textId="77777777" w:rsidR="00573BB0" w:rsidRDefault="003A166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men jr.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F494" w14:textId="77777777" w:rsidR="00573BB0" w:rsidRDefault="003A1666">
            <w:pPr>
              <w:ind w:left="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women jr. </w:t>
            </w:r>
          </w:p>
        </w:tc>
      </w:tr>
      <w:tr w:rsidR="00573BB0" w14:paraId="7ECE1B0F" w14:textId="77777777" w:rsidTr="00255DC8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03671A" w14:textId="77777777" w:rsidR="00573BB0" w:rsidRDefault="00573BB0"/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214A" w14:textId="77777777" w:rsidR="00573BB0" w:rsidRDefault="003A166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family name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13B6" w14:textId="77777777" w:rsidR="00573BB0" w:rsidRDefault="003A1666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first name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F01FB1" w14:textId="77777777" w:rsidR="00296E03" w:rsidRDefault="003A1666">
            <w:pPr>
              <w:ind w:right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ISSF ID number </w:t>
            </w:r>
          </w:p>
          <w:p w14:paraId="0C320277" w14:textId="6DEBA399" w:rsidR="00573BB0" w:rsidRDefault="00296E03">
            <w:pPr>
              <w:ind w:right="10"/>
              <w:jc w:val="center"/>
            </w:pPr>
            <w:r w:rsidRPr="006F0B3A">
              <w:rPr>
                <w:rFonts w:ascii="Arial" w:hAnsi="Arial" w:cs="Arial"/>
                <w:bCs/>
              </w:rPr>
              <w:t>If available, not mandatory!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3E6F" w14:textId="77777777" w:rsidR="00573BB0" w:rsidRDefault="003A1666">
            <w:pPr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DD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12CB" w14:textId="77777777" w:rsidR="00573BB0" w:rsidRDefault="003A1666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MM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A2FA4C" w14:textId="77777777" w:rsidR="00573BB0" w:rsidRDefault="003A1666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F585" w14:textId="77777777" w:rsidR="00573BB0" w:rsidRDefault="003A1666">
            <w:pPr>
              <w:ind w:left="378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A80C691" wp14:editId="094E599C">
                      <wp:extent cx="113850" cy="157926"/>
                      <wp:effectExtent l="0" t="0" r="0" b="0"/>
                      <wp:docPr id="8704" name="Group 8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57926"/>
                                <a:chOff x="0" y="0"/>
                                <a:chExt cx="113850" cy="157926"/>
                              </a:xfrm>
                            </wpg:grpSpPr>
                            <wps:wsp>
                              <wps:cNvPr id="217" name="Rectangle 217"/>
                              <wps:cNvSpPr/>
                              <wps:spPr>
                                <a:xfrm rot="-5399999">
                                  <a:off x="-11194" y="-4689"/>
                                  <a:ext cx="17381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38CE4C" w14:textId="77777777" w:rsidR="00573BB0" w:rsidRDefault="003A166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" name="Rectangle 21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1ABD72" w14:textId="77777777" w:rsidR="00573BB0" w:rsidRDefault="003A166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A80C691" id="Group 8704" o:spid="_x0000_s1026" style="width:8.95pt;height:12.45pt;mso-position-horizontal-relative:char;mso-position-vertical-relative:line" coordsize="113850,15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">
                      <v:rect id="Rectangle 217" o:spid="_x0000_s1027" style="position:absolute;left:-11194;top:-4689;width:173812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oD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cySBfydCUdAZr8AAAD//wMAUEsBAi0AFAAGAAgAAAAhANvh9svuAAAAhQEAABMAAAAAAAAA&#10;AAAAAAAAAAAAAFtDb250ZW50X1R5cGVzXS54bWxQSwECLQAUAAYACAAAACEAWvQsW78AAAAVAQAA&#10;CwAAAAAAAAAAAAAAAAAfAQAAX3JlbHMvLnJlbHNQSwECLQAUAAYACAAAACEA6a/KA8YAAADcAAAA&#10;DwAAAAAAAAAAAAAAAAAHAgAAZHJzL2Rvd25yZXYueG1sUEsFBgAAAAADAAMAtwAAAPoCAAAAAA==&#10;" filled="f" stroked="f">
                        <v:textbox inset="0,0,0,0">
                          <w:txbxContent>
                            <w:p w14:paraId="2638CE4C" w14:textId="77777777" w:rsidR="00573BB0" w:rsidRDefault="003A16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</w:t>
                              </w:r>
                            </w:p>
                          </w:txbxContent>
                        </v:textbox>
                      </v:rect>
                      <v:rect id="Rectangle 218" o:spid="_x0000_s1028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5xwQAAANw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cPacCYcAbn8AwAA//8DAFBLAQItABQABgAIAAAAIQDb4fbL7gAAAIUBAAATAAAAAAAAAAAAAAAA&#10;AAAAAABbQ29udGVudF9UeXBlc10ueG1sUEsBAi0AFAAGAAgAAAAhAFr0LFu/AAAAFQEAAAsAAAAA&#10;AAAAAAAAAAAAHwEAAF9yZWxzLy5yZWxzUEsBAi0AFAAGAAgAAAAhAJgwXnHBAAAA3AAAAA8AAAAA&#10;AAAAAAAAAAAABwIAAGRycy9kb3ducmV2LnhtbFBLBQYAAAAAAwADALcAAAD1AgAAAAA=&#10;" filled="f" stroked="f">
                        <v:textbox inset="0,0,0,0">
                          <w:txbxContent>
                            <w:p w14:paraId="2D1ABD72" w14:textId="77777777" w:rsidR="00573BB0" w:rsidRDefault="003A16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ED32" w14:textId="77777777" w:rsidR="00573BB0" w:rsidRDefault="003A1666">
            <w:pPr>
              <w:ind w:left="373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DD05A3D" wp14:editId="5D22A236">
                      <wp:extent cx="113850" cy="157926"/>
                      <wp:effectExtent l="0" t="0" r="0" b="0"/>
                      <wp:docPr id="8708" name="Group 8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57926"/>
                                <a:chOff x="0" y="0"/>
                                <a:chExt cx="113850" cy="157926"/>
                              </a:xfrm>
                            </wpg:grpSpPr>
                            <wps:wsp>
                              <wps:cNvPr id="219" name="Rectangle 219"/>
                              <wps:cNvSpPr/>
                              <wps:spPr>
                                <a:xfrm rot="-5399999">
                                  <a:off x="-11194" y="-4689"/>
                                  <a:ext cx="17381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370471" w14:textId="77777777" w:rsidR="00573BB0" w:rsidRDefault="003A166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EE154" w14:textId="77777777" w:rsidR="00573BB0" w:rsidRDefault="003A166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DD05A3D" id="Group 8708" o:spid="_x0000_s1029" style="width:8.95pt;height:12.45pt;mso-position-horizontal-relative:char;mso-position-vertical-relative:line" coordsize="113850,15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">
                      <v:rect id="Rectangle 219" o:spid="_x0000_s1030" style="position:absolute;left:-11194;top:-4689;width:173812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Pvq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5jGC/g7E46ATH8BAAD//wMAUEsBAi0AFAAGAAgAAAAhANvh9svuAAAAhQEAABMAAAAAAAAA&#10;AAAAAAAAAAAAAFtDb250ZW50X1R5cGVzXS54bWxQSwECLQAUAAYACAAAACEAWvQsW78AAAAVAQAA&#10;CwAAAAAAAAAAAAAAAAAfAQAAX3JlbHMvLnJlbHNQSwECLQAUAAYACAAAACEA93z76sYAAADcAAAA&#10;DwAAAAAAAAAAAAAAAAAHAgAAZHJzL2Rvd25yZXYueG1sUEsFBgAAAAADAAMAtwAAAPoCAAAAAA==&#10;" filled="f" stroked="f">
                        <v:textbox inset="0,0,0,0">
                          <w:txbxContent>
                            <w:p w14:paraId="11370471" w14:textId="77777777" w:rsidR="00573BB0" w:rsidRDefault="003A16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</w:t>
                              </w:r>
                            </w:p>
                          </w:txbxContent>
                        </v:textbox>
                      </v:rect>
                      <v:rect id="Rectangle 220" o:spid="_x0000_s1031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" filled="f" stroked="f">
                        <v:textbox inset="0,0,0,0">
                          <w:txbxContent>
                            <w:p w14:paraId="7CAEE154" w14:textId="77777777" w:rsidR="00573BB0" w:rsidRDefault="003A16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76FF" w14:textId="77777777" w:rsidR="00573BB0" w:rsidRDefault="003A1666">
            <w:pPr>
              <w:ind w:left="37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4B5D979" wp14:editId="1F64A0FE">
                      <wp:extent cx="113850" cy="157926"/>
                      <wp:effectExtent l="0" t="0" r="0" b="0"/>
                      <wp:docPr id="8712" name="Group 8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57926"/>
                                <a:chOff x="0" y="0"/>
                                <a:chExt cx="113850" cy="157926"/>
                              </a:xfrm>
                            </wpg:grpSpPr>
                            <wps:wsp>
                              <wps:cNvPr id="221" name="Rectangle 221"/>
                              <wps:cNvSpPr/>
                              <wps:spPr>
                                <a:xfrm rot="-5399999">
                                  <a:off x="-11195" y="-4689"/>
                                  <a:ext cx="17381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A6533" w14:textId="77777777" w:rsidR="00573BB0" w:rsidRDefault="003A166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1FFEF" w14:textId="77777777" w:rsidR="00573BB0" w:rsidRDefault="003A166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4B5D979" id="Group 8712" o:spid="_x0000_s1032" style="width:8.95pt;height:12.45pt;mso-position-horizontal-relative:char;mso-position-vertical-relative:line" coordsize="113850,15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">
                      <v:rect id="Rectangle 221" o:spid="_x0000_s1033" style="position:absolute;left:-11195;top:-4689;width:173812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1RxgAAANw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MdzOhCMg8z8AAAD//wMAUEsBAi0AFAAGAAgAAAAhANvh9svuAAAAhQEAABMAAAAAAAAA&#10;AAAAAAAAAAAAAFtDb250ZW50X1R5cGVzXS54bWxQSwECLQAUAAYACAAAACEAWvQsW78AAAAVAQAA&#10;CwAAAAAAAAAAAAAAAAAfAQAAX3JlbHMvLnJlbHNQSwECLQAUAAYACAAAACEAx2Y9UcYAAADcAAAA&#10;DwAAAAAAAAAAAAAAAAAHAgAAZHJzL2Rvd25yZXYueG1sUEsFBgAAAAADAAMAtwAAAPoCAAAAAA==&#10;" filled="f" stroked="f">
                        <v:textbox inset="0,0,0,0">
                          <w:txbxContent>
                            <w:p w14:paraId="1DEA6533" w14:textId="77777777" w:rsidR="00573BB0" w:rsidRDefault="003A16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</w:t>
                              </w:r>
                            </w:p>
                          </w:txbxContent>
                        </v:textbox>
                      </v:rect>
                      <v:rect id="Rectangle 222" o:spid="_x0000_s103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" filled="f" stroked="f">
                        <v:textbox inset="0,0,0,0">
                          <w:txbxContent>
                            <w:p w14:paraId="5DA1FFEF" w14:textId="77777777" w:rsidR="00573BB0" w:rsidRDefault="003A16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FAB0" w14:textId="77777777" w:rsidR="00573BB0" w:rsidRDefault="003A1666">
            <w:pPr>
              <w:ind w:left="37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7281064A" wp14:editId="5ADB32CD">
                      <wp:extent cx="113850" cy="157926"/>
                      <wp:effectExtent l="0" t="0" r="0" b="0"/>
                      <wp:docPr id="8716" name="Group 8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57926"/>
                                <a:chOff x="0" y="0"/>
                                <a:chExt cx="113850" cy="157926"/>
                              </a:xfrm>
                            </wpg:grpSpPr>
                            <wps:wsp>
                              <wps:cNvPr id="223" name="Rectangle 223"/>
                              <wps:cNvSpPr/>
                              <wps:spPr>
                                <a:xfrm rot="-5399999">
                                  <a:off x="-11194" y="-4689"/>
                                  <a:ext cx="17381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8AE3F" w14:textId="77777777" w:rsidR="00573BB0" w:rsidRDefault="003A166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" name="Rectangle 22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4D4E1" w14:textId="77777777" w:rsidR="00573BB0" w:rsidRDefault="003A166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281064A" id="Group 8716" o:spid="_x0000_s1035" style="width:8.95pt;height:12.45pt;mso-position-horizontal-relative:char;mso-position-vertical-relative:line" coordsize="113850,15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">
                      <v:rect id="Rectangle 223" o:spid="_x0000_s1036" style="position:absolute;left:-11194;top:-4689;width:173812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a9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" filled="f" stroked="f">
                        <v:textbox inset="0,0,0,0">
                          <w:txbxContent>
                            <w:p w14:paraId="1838AE3F" w14:textId="77777777" w:rsidR="00573BB0" w:rsidRDefault="003A16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</w:t>
                              </w:r>
                            </w:p>
                          </w:txbxContent>
                        </v:textbox>
                      </v:rect>
                      <v:rect id="Rectangle 224" o:spid="_x0000_s1037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" filled="f" stroked="f">
                        <v:textbox inset="0,0,0,0">
                          <w:txbxContent>
                            <w:p w14:paraId="6A54D4E1" w14:textId="77777777" w:rsidR="00573BB0" w:rsidRDefault="003A166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73BB0" w14:paraId="0091D61E" w14:textId="77777777" w:rsidTr="00255DC8">
        <w:trPr>
          <w:trHeight w:val="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F108A8" w14:textId="3384F660" w:rsidR="00573BB0" w:rsidRDefault="00DD12D0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3A166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E5F8C4" w14:textId="30C8B24A" w:rsidR="00573BB0" w:rsidRDefault="00573BB0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219C" w14:textId="00C56BE4" w:rsidR="00573BB0" w:rsidRDefault="00573BB0">
            <w:pPr>
              <w:ind w:left="2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675688" w14:textId="380A5E03" w:rsidR="00573BB0" w:rsidRDefault="00573BB0">
            <w:pPr>
              <w:ind w:left="2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6F78B8" w14:textId="74B0A72D" w:rsidR="00573BB0" w:rsidRDefault="00573BB0">
            <w:pPr>
              <w:ind w:left="4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1878" w14:textId="321F4541" w:rsidR="00573BB0" w:rsidRDefault="00573BB0">
            <w:pPr>
              <w:ind w:left="44"/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F25D1B" w14:textId="6497E454" w:rsidR="00573BB0" w:rsidRDefault="00573BB0">
            <w:pPr>
              <w:ind w:left="42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EAA069" w14:textId="47CED395" w:rsidR="00573BB0" w:rsidRDefault="00573BB0">
            <w:pPr>
              <w:ind w:left="47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C08D" w14:textId="05AC8DF6" w:rsidR="00573BB0" w:rsidRDefault="00573BB0">
            <w:pPr>
              <w:ind w:left="49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A3FC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CE52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3BB0" w14:paraId="683214D6" w14:textId="77777777" w:rsidTr="00255DC8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CFE475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C591C" w14:textId="77777777" w:rsidR="00573BB0" w:rsidRDefault="003A166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F40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7FA931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8A8674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FF2F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CE8F42" w14:textId="77777777" w:rsidR="00573BB0" w:rsidRDefault="003A1666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5AA114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EC2" w14:textId="77777777" w:rsidR="00573BB0" w:rsidRDefault="003A1666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D0EF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2D1A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3BB0" w14:paraId="215EE601" w14:textId="77777777" w:rsidTr="00255DC8">
        <w:trPr>
          <w:trHeight w:val="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564023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E77C38" w14:textId="77777777" w:rsidR="00573BB0" w:rsidRDefault="003A166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53B3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B8CE53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D006E4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3045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399FEF" w14:textId="77777777" w:rsidR="00573BB0" w:rsidRDefault="003A1666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B957A3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CA73" w14:textId="77777777" w:rsidR="00573BB0" w:rsidRDefault="003A1666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8D7F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44E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3BB0" w14:paraId="50E36DF8" w14:textId="77777777" w:rsidTr="00255DC8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AA7CF8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89104F" w14:textId="77777777" w:rsidR="00573BB0" w:rsidRDefault="003A166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74DA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E693FA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C7D448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EAB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487CC" w14:textId="77777777" w:rsidR="00573BB0" w:rsidRDefault="003A1666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BA875C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9DA0" w14:textId="77777777" w:rsidR="00573BB0" w:rsidRDefault="003A1666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EEB8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02C1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3BB0" w14:paraId="4EAEE577" w14:textId="77777777" w:rsidTr="00255DC8">
        <w:trPr>
          <w:trHeight w:val="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FEA45A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F3E1B2" w14:textId="77777777" w:rsidR="00573BB0" w:rsidRDefault="003A166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2AB3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410857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E9E06C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81DF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AA44C4" w14:textId="77777777" w:rsidR="00573BB0" w:rsidRDefault="003A1666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1CFDAC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3F4" w14:textId="77777777" w:rsidR="00573BB0" w:rsidRDefault="003A1666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9D3D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01E7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3BB0" w14:paraId="2326B42E" w14:textId="77777777" w:rsidTr="00255DC8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5EB76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46D08E" w14:textId="77777777" w:rsidR="00573BB0" w:rsidRDefault="003A166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A464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9E4AC6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A75B7C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5772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C0A17C" w14:textId="77777777" w:rsidR="00573BB0" w:rsidRDefault="003A1666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FFC932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5104" w14:textId="77777777" w:rsidR="00573BB0" w:rsidRDefault="003A1666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D5BB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127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3BB0" w14:paraId="7D66EE51" w14:textId="77777777" w:rsidTr="00255DC8">
        <w:trPr>
          <w:trHeight w:val="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DB087A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E0F9E6" w14:textId="77777777" w:rsidR="00573BB0" w:rsidRDefault="003A166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D4A0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ED09CB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D7A66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8A19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57C244" w14:textId="77777777" w:rsidR="00573BB0" w:rsidRDefault="003A1666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C474BB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1575" w14:textId="77777777" w:rsidR="00573BB0" w:rsidRDefault="003A1666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F614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4F89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3BB0" w14:paraId="260164EB" w14:textId="77777777" w:rsidTr="00255DC8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D1986D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D1894E" w14:textId="77777777" w:rsidR="00573BB0" w:rsidRDefault="003A166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4AFC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824A43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67C654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421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7DF0C6" w14:textId="77777777" w:rsidR="00573BB0" w:rsidRDefault="003A1666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8AAAE7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4AFD" w14:textId="77777777" w:rsidR="00573BB0" w:rsidRDefault="003A1666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B7B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2EB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3BB0" w14:paraId="4A2D75C9" w14:textId="77777777" w:rsidTr="00255DC8">
        <w:trPr>
          <w:trHeight w:val="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895328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47D976" w14:textId="77777777" w:rsidR="00573BB0" w:rsidRDefault="003A166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2A0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98E4CA" w14:textId="77777777" w:rsidR="00573BB0" w:rsidRDefault="003A166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8DE9DB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5F0B" w14:textId="77777777" w:rsidR="00573BB0" w:rsidRDefault="003A1666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B8217C" w14:textId="77777777" w:rsidR="00573BB0" w:rsidRDefault="003A1666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E94884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F22E" w14:textId="77777777" w:rsidR="00573BB0" w:rsidRDefault="003A1666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9CDC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8F13" w14:textId="77777777" w:rsidR="00573BB0" w:rsidRDefault="003A1666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112464D" w14:textId="77777777" w:rsidR="00573BB0" w:rsidRDefault="003A1666">
      <w:pPr>
        <w:spacing w:after="0"/>
        <w:ind w:left="34"/>
      </w:pPr>
      <w:r>
        <w:t xml:space="preserve"> </w:t>
      </w:r>
    </w:p>
    <w:sectPr w:rsidR="00573BB0">
      <w:headerReference w:type="default" r:id="rId8"/>
      <w:pgSz w:w="16838" w:h="11906" w:orient="landscape"/>
      <w:pgMar w:top="1440" w:right="1096" w:bottom="996" w:left="6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ED25" w14:textId="77777777" w:rsidR="0029246D" w:rsidRDefault="0029246D" w:rsidP="00F735BE">
      <w:pPr>
        <w:spacing w:after="0" w:line="240" w:lineRule="auto"/>
      </w:pPr>
      <w:r>
        <w:separator/>
      </w:r>
    </w:p>
  </w:endnote>
  <w:endnote w:type="continuationSeparator" w:id="0">
    <w:p w14:paraId="672BD5EE" w14:textId="77777777" w:rsidR="0029246D" w:rsidRDefault="0029246D" w:rsidP="00F7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B13F" w14:textId="77777777" w:rsidR="0029246D" w:rsidRDefault="0029246D" w:rsidP="00F735BE">
      <w:pPr>
        <w:spacing w:after="0" w:line="240" w:lineRule="auto"/>
      </w:pPr>
      <w:r>
        <w:separator/>
      </w:r>
    </w:p>
  </w:footnote>
  <w:footnote w:type="continuationSeparator" w:id="0">
    <w:p w14:paraId="5DB499B1" w14:textId="77777777" w:rsidR="0029246D" w:rsidRDefault="0029246D" w:rsidP="00F7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AD60" w14:textId="1FC6C394" w:rsidR="00F735BE" w:rsidRDefault="00F735BE" w:rsidP="00F735BE">
    <w:pPr>
      <w:pStyle w:val="Kopfzeile"/>
    </w:pPr>
  </w:p>
  <w:p w14:paraId="78364CE3" w14:textId="1E94EEA9" w:rsidR="00F735BE" w:rsidRDefault="00296E0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48DFF4" wp14:editId="62408C04">
          <wp:simplePos x="0" y="0"/>
          <wp:positionH relativeFrom="column">
            <wp:posOffset>7647468</wp:posOffset>
          </wp:positionH>
          <wp:positionV relativeFrom="paragraph">
            <wp:posOffset>8890</wp:posOffset>
          </wp:positionV>
          <wp:extent cx="1857375" cy="160164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60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15D720" wp14:editId="6BFD71A0">
          <wp:extent cx="7295238" cy="1590476"/>
          <wp:effectExtent l="0" t="0" r="127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238" cy="15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B0"/>
    <w:rsid w:val="00121DB7"/>
    <w:rsid w:val="00210AE8"/>
    <w:rsid w:val="00255DC8"/>
    <w:rsid w:val="0029246D"/>
    <w:rsid w:val="00296E03"/>
    <w:rsid w:val="00381B50"/>
    <w:rsid w:val="003A1666"/>
    <w:rsid w:val="00462783"/>
    <w:rsid w:val="00490175"/>
    <w:rsid w:val="004E1F63"/>
    <w:rsid w:val="0051533D"/>
    <w:rsid w:val="00573BB0"/>
    <w:rsid w:val="00736961"/>
    <w:rsid w:val="008B54C6"/>
    <w:rsid w:val="008E008C"/>
    <w:rsid w:val="00913EE9"/>
    <w:rsid w:val="00A360CC"/>
    <w:rsid w:val="00A90934"/>
    <w:rsid w:val="00BE1E08"/>
    <w:rsid w:val="00D03520"/>
    <w:rsid w:val="00DD12D0"/>
    <w:rsid w:val="00E46191"/>
    <w:rsid w:val="00EA3ADC"/>
    <w:rsid w:val="00ED05F4"/>
    <w:rsid w:val="00F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4A0922"/>
  <w15:docId w15:val="{B26CCB1A-76C2-4BA4-99C4-85612A0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7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5BE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7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35BE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D035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argetsprint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rgetsprint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Kaeser SSV</dc:creator>
  <cp:lastModifiedBy>Peter Gilgen</cp:lastModifiedBy>
  <cp:revision>2</cp:revision>
  <cp:lastPrinted>2020-03-03T15:55:00Z</cp:lastPrinted>
  <dcterms:created xsi:type="dcterms:W3CDTF">2023-03-01T08:30:00Z</dcterms:created>
  <dcterms:modified xsi:type="dcterms:W3CDTF">2023-03-01T08:30:00Z</dcterms:modified>
</cp:coreProperties>
</file>